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 w:cs="黑体"/>
          <w:sz w:val="36"/>
          <w:szCs w:val="36"/>
        </w:rPr>
        <w:t>-202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sz w:val="36"/>
          <w:szCs w:val="36"/>
        </w:rPr>
        <w:t>年度机械行业职业教育技能大赛</w:t>
      </w:r>
    </w:p>
    <w:p>
      <w:pPr>
        <w:adjustRightInd w:val="0"/>
        <w:snapToGrid w:val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“华中数控杯”五轴数控机床加工技术赛项报名表</w:t>
      </w:r>
    </w:p>
    <w:tbl>
      <w:tblPr>
        <w:tblStyle w:val="6"/>
        <w:tblW w:w="13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1912"/>
        <w:gridCol w:w="1860"/>
        <w:gridCol w:w="52"/>
        <w:gridCol w:w="2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89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参赛组别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通信地址</w:t>
            </w:r>
          </w:p>
        </w:tc>
        <w:tc>
          <w:tcPr>
            <w:tcW w:w="89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9"/>
              </w:rPr>
              <w:t xml:space="preserve">学生组  </w:t>
            </w:r>
            <w:r>
              <w:rPr>
                <w:rFonts w:hint="eastAsia" w:ascii="仿宋_GB2312" w:eastAsia="仿宋_GB2312"/>
                <w:sz w:val="24"/>
                <w:szCs w:val="29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9"/>
                <w:lang w:eastAsia="zh-CN"/>
              </w:rPr>
              <w:t>教师</w:t>
            </w:r>
            <w:r>
              <w:rPr>
                <w:rFonts w:hint="eastAsia" w:ascii="仿宋_GB2312" w:eastAsia="仿宋_GB2312"/>
                <w:sz w:val="24"/>
                <w:szCs w:val="29"/>
              </w:rPr>
              <w:t>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37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>服装（码）</w:t>
            </w:r>
          </w:p>
        </w:tc>
        <w:tc>
          <w:tcPr>
            <w:tcW w:w="2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3742" w:type="dxa"/>
            <w:gridSpan w:val="10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val="en-US" w:eastAsia="zh-CN"/>
              </w:rPr>
              <w:t>队伍1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912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hint="eastAsia"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>服装（码）</w:t>
            </w:r>
          </w:p>
        </w:tc>
        <w:tc>
          <w:tcPr>
            <w:tcW w:w="2753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13742" w:type="dxa"/>
            <w:gridSpan w:val="10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val="en-US" w:eastAsia="zh-CN"/>
              </w:rPr>
              <w:t>队伍2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912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>服装（码）</w:t>
            </w:r>
          </w:p>
        </w:tc>
        <w:tc>
          <w:tcPr>
            <w:tcW w:w="2753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753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374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val="en-US" w:eastAsia="zh-CN"/>
              </w:rPr>
              <w:t>队伍1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21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9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8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hint="eastAsia"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>服装（码）</w:t>
            </w:r>
          </w:p>
        </w:tc>
        <w:tc>
          <w:tcPr>
            <w:tcW w:w="280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42" w:type="dxa"/>
            <w:gridSpan w:val="10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（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val="en-US" w:eastAsia="zh-CN"/>
              </w:rPr>
              <w:t>队伍2</w:t>
            </w:r>
            <w:r>
              <w:rPr>
                <w:rFonts w:hint="eastAsia" w:ascii="仿宋_GB2312" w:eastAsia="仿宋_GB2312"/>
                <w:b/>
                <w:bCs/>
                <w:sz w:val="24"/>
                <w:szCs w:val="29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9"/>
              </w:rPr>
              <w:t>业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86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>服装（码）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</w:pPr>
      <w:r>
        <w:rPr>
          <w:rFonts w:hint="eastAsia" w:ascii="仿宋_GB2312" w:hAnsi="宋体" w:eastAsia="仿宋_GB2312"/>
          <w:color w:val="auto"/>
          <w:sz w:val="24"/>
          <w:highlight w:val="none"/>
        </w:rPr>
        <w:t>注：报名截止日期：2023年</w:t>
      </w:r>
      <w:r>
        <w:rPr>
          <w:rFonts w:hint="eastAsia" w:ascii="仿宋_GB2312" w:hAnsi="宋体" w:eastAsia="仿宋_GB2312"/>
          <w:color w:val="auto"/>
          <w:sz w:val="24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sz w:val="24"/>
          <w:highlight w:val="none"/>
        </w:rPr>
        <w:t>月</w:t>
      </w:r>
      <w:r>
        <w:rPr>
          <w:rFonts w:hint="eastAsia" w:ascii="仿宋_GB2312" w:hAnsi="宋体" w:eastAsia="仿宋_GB2312"/>
          <w:color w:val="auto"/>
          <w:sz w:val="24"/>
          <w:highlight w:val="none"/>
          <w:lang w:val="en-US" w:eastAsia="zh-CN"/>
        </w:rPr>
        <w:t>31</w:t>
      </w:r>
      <w:r>
        <w:rPr>
          <w:rFonts w:hint="eastAsia" w:ascii="仿宋_GB2312" w:hAnsi="宋体" w:eastAsia="仿宋_GB2312"/>
          <w:color w:val="auto"/>
          <w:sz w:val="24"/>
          <w:highlight w:val="none"/>
        </w:rPr>
        <w:t>日，请参赛院校将报名表电子版以及盖章扫描件发至邮箱287702145@qq.com，并电话确认：姓名：吴福洲；电话：15283666815。</w:t>
      </w:r>
      <w:r>
        <w:rPr>
          <w:rFonts w:hint="eastAsia" w:ascii="仿宋_GB2312" w:hAnsi="宋体" w:eastAsia="仿宋_GB2312"/>
          <w:color w:val="auto"/>
          <w:sz w:val="24"/>
          <w:highlight w:val="none"/>
          <w:lang w:val="en-US" w:eastAsia="zh-CN"/>
        </w:rPr>
        <w:t>服装（上衣）请按照S/M/L/XL/XXL/XXXL进行标注。赛务咨询联系人：夏金甫13006178319。</w:t>
      </w:r>
    </w:p>
    <w:sectPr>
      <w:footerReference r:id="rId3" w:type="default"/>
      <w:pgSz w:w="16838" w:h="11906" w:orient="landscape"/>
      <w:pgMar w:top="1000" w:right="1440" w:bottom="1800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Yjk2OWU3NjJiZGEyZTMxZDRlMjI1ZWNmYjZkNDcifQ=="/>
  </w:docVars>
  <w:rsids>
    <w:rsidRoot w:val="45781C10"/>
    <w:rsid w:val="000627FD"/>
    <w:rsid w:val="0009026C"/>
    <w:rsid w:val="00155D7A"/>
    <w:rsid w:val="001C6B9D"/>
    <w:rsid w:val="00281D25"/>
    <w:rsid w:val="002A5AA0"/>
    <w:rsid w:val="002F6DB6"/>
    <w:rsid w:val="003052A7"/>
    <w:rsid w:val="0049548E"/>
    <w:rsid w:val="0053214B"/>
    <w:rsid w:val="005840D2"/>
    <w:rsid w:val="006C0A58"/>
    <w:rsid w:val="007252F8"/>
    <w:rsid w:val="007B7E6B"/>
    <w:rsid w:val="00831364"/>
    <w:rsid w:val="008977B2"/>
    <w:rsid w:val="008B4805"/>
    <w:rsid w:val="009E5303"/>
    <w:rsid w:val="00A03B8F"/>
    <w:rsid w:val="00A37EC7"/>
    <w:rsid w:val="00A4660D"/>
    <w:rsid w:val="00A60226"/>
    <w:rsid w:val="00AA6384"/>
    <w:rsid w:val="00B048C1"/>
    <w:rsid w:val="00B078D6"/>
    <w:rsid w:val="00B51A2D"/>
    <w:rsid w:val="00C542F9"/>
    <w:rsid w:val="00D25CAB"/>
    <w:rsid w:val="00D44383"/>
    <w:rsid w:val="00D70364"/>
    <w:rsid w:val="00E00355"/>
    <w:rsid w:val="00E20DCC"/>
    <w:rsid w:val="00E42B26"/>
    <w:rsid w:val="00E57EAB"/>
    <w:rsid w:val="00EB52B7"/>
    <w:rsid w:val="00F13C6F"/>
    <w:rsid w:val="00F70874"/>
    <w:rsid w:val="00FD5EF5"/>
    <w:rsid w:val="0179546C"/>
    <w:rsid w:val="04E15802"/>
    <w:rsid w:val="08964B56"/>
    <w:rsid w:val="0A7964DD"/>
    <w:rsid w:val="0C175FAD"/>
    <w:rsid w:val="0E1E3623"/>
    <w:rsid w:val="16FE2244"/>
    <w:rsid w:val="18E13BCB"/>
    <w:rsid w:val="31F91B2E"/>
    <w:rsid w:val="3490724E"/>
    <w:rsid w:val="356D5157"/>
    <w:rsid w:val="3996777E"/>
    <w:rsid w:val="3AB6680E"/>
    <w:rsid w:val="3D0B2F20"/>
    <w:rsid w:val="3DA429BD"/>
    <w:rsid w:val="3E8A2EC0"/>
    <w:rsid w:val="446303DC"/>
    <w:rsid w:val="45781C10"/>
    <w:rsid w:val="474451A1"/>
    <w:rsid w:val="49B4660E"/>
    <w:rsid w:val="4A5471AE"/>
    <w:rsid w:val="4F8D64C3"/>
    <w:rsid w:val="511E3C07"/>
    <w:rsid w:val="52D63CDA"/>
    <w:rsid w:val="5855254A"/>
    <w:rsid w:val="59837DAB"/>
    <w:rsid w:val="60C41C6F"/>
    <w:rsid w:val="635A1B7D"/>
    <w:rsid w:val="74960903"/>
    <w:rsid w:val="75DE3844"/>
    <w:rsid w:val="79E63D12"/>
    <w:rsid w:val="7C4C7BF8"/>
    <w:rsid w:val="7DDC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9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框文本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301</Words>
  <Characters>379</Characters>
  <Lines>10</Lines>
  <Paragraphs>2</Paragraphs>
  <TotalTime>3</TotalTime>
  <ScaleCrop>false</ScaleCrop>
  <LinksUpToDate>false</LinksUpToDate>
  <CharactersWithSpaces>381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2021-10-14T06:11:00Z</dcterms:created>
  <dc:creator>韩潇洒</dc:creator>
  <cp:lastModifiedBy>崔晗阿</cp:lastModifiedBy>
  <cp:lastPrinted>2021-10-14T06:36:00Z</cp:lastPrinted>
  <dcterms:modified xsi:type="dcterms:W3CDTF">2023-03-14T07:10:07Z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2FF1A6F3965F4D059A8F45A82D86801E</vt:lpwstr>
  </property>
</Properties>
</file>